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EF54" w14:textId="77777777" w:rsidR="00B20C3E" w:rsidRPr="003D1E4E" w:rsidRDefault="00B20C3E" w:rsidP="00B20C3E">
      <w:pPr>
        <w:jc w:val="center"/>
        <w:rPr>
          <w:b/>
          <w:snapToGrid w:val="0"/>
          <w:color w:val="000000"/>
          <w:sz w:val="36"/>
          <w:szCs w:val="32"/>
        </w:rPr>
      </w:pPr>
      <w:r w:rsidRPr="003D1E4E">
        <w:rPr>
          <w:b/>
          <w:snapToGrid w:val="0"/>
          <w:color w:val="000000"/>
          <w:sz w:val="36"/>
          <w:szCs w:val="32"/>
        </w:rPr>
        <w:t xml:space="preserve">GAINESVILLE </w:t>
      </w:r>
      <w:smartTag w:uri="urn:schemas-microsoft-com:office:smarttags" w:element="stockticker">
        <w:r w:rsidRPr="003D1E4E">
          <w:rPr>
            <w:b/>
            <w:snapToGrid w:val="0"/>
            <w:color w:val="000000"/>
            <w:sz w:val="36"/>
            <w:szCs w:val="32"/>
          </w:rPr>
          <w:t>AREA</w:t>
        </w:r>
      </w:smartTag>
      <w:r w:rsidRPr="003D1E4E">
        <w:rPr>
          <w:b/>
          <w:snapToGrid w:val="0"/>
          <w:color w:val="000000"/>
          <w:sz w:val="36"/>
          <w:szCs w:val="32"/>
        </w:rPr>
        <w:t xml:space="preserve"> HOTELS</w:t>
      </w:r>
    </w:p>
    <w:p w14:paraId="32B741B5" w14:textId="77777777" w:rsidR="00B20C3E" w:rsidRPr="003D1E4E" w:rsidRDefault="00B20C3E" w:rsidP="00B20C3E">
      <w:pPr>
        <w:jc w:val="center"/>
        <w:rPr>
          <w:b/>
          <w:snapToGrid w:val="0"/>
          <w:color w:val="000000"/>
          <w:sz w:val="36"/>
          <w:szCs w:val="32"/>
        </w:rPr>
      </w:pPr>
      <w:r w:rsidRPr="003D1E4E">
        <w:rPr>
          <w:b/>
          <w:snapToGrid w:val="0"/>
          <w:color w:val="000000"/>
          <w:sz w:val="36"/>
          <w:szCs w:val="32"/>
        </w:rPr>
        <w:t>CRAFT FESTIVAL</w:t>
      </w:r>
    </w:p>
    <w:p w14:paraId="3B608E94" w14:textId="77777777" w:rsidR="00B20C3E" w:rsidRPr="00B26954" w:rsidRDefault="00B20C3E" w:rsidP="00B20C3E">
      <w:pPr>
        <w:jc w:val="center"/>
        <w:rPr>
          <w:rFonts w:ascii="Arial" w:hAnsi="Arial"/>
          <w:b/>
          <w:snapToGrid w:val="0"/>
          <w:color w:val="000000"/>
        </w:rPr>
      </w:pPr>
    </w:p>
    <w:p w14:paraId="024A84BC" w14:textId="77777777" w:rsidR="00B20C3E" w:rsidRPr="00B26954" w:rsidRDefault="00B20C3E" w:rsidP="00A36519">
      <w:pPr>
        <w:jc w:val="center"/>
        <w:rPr>
          <w:rFonts w:ascii="Arial" w:hAnsi="Arial"/>
          <w:b/>
          <w:snapToGrid w:val="0"/>
          <w:color w:val="000000"/>
        </w:rPr>
      </w:pPr>
    </w:p>
    <w:p w14:paraId="7FD2BFEA" w14:textId="77777777" w:rsidR="00B20C3E" w:rsidRPr="00B26954" w:rsidRDefault="00B20C3E" w:rsidP="00A36519">
      <w:pPr>
        <w:jc w:val="center"/>
        <w:rPr>
          <w:rFonts w:ascii="Arial" w:hAnsi="Arial"/>
          <w:snapToGrid w:val="0"/>
          <w:color w:val="000000"/>
        </w:rPr>
        <w:sectPr w:rsidR="00B20C3E" w:rsidRPr="00B26954" w:rsidSect="008B1936">
          <w:pgSz w:w="12240" w:h="15840" w:code="1"/>
          <w:pgMar w:top="270" w:right="720" w:bottom="720" w:left="720" w:header="720" w:footer="720" w:gutter="0"/>
          <w:cols w:space="720"/>
          <w:docGrid w:linePitch="272"/>
        </w:sectPr>
      </w:pPr>
    </w:p>
    <w:p w14:paraId="351E5ED3" w14:textId="77777777" w:rsidR="009F5D43" w:rsidRPr="00384D6F" w:rsidRDefault="009F5D43" w:rsidP="009F5D43">
      <w:pPr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AC HOTEL DOWNTOWN</w:t>
      </w:r>
    </w:p>
    <w:p w14:paraId="692886D0" w14:textId="77777777" w:rsidR="009F5D43" w:rsidRPr="00384D6F" w:rsidRDefault="009F5D43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151 NW 14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STREET</w:t>
      </w:r>
    </w:p>
    <w:p w14:paraId="52C8C250" w14:textId="0DF44AB0" w:rsidR="009F5D43" w:rsidRPr="00384D6F" w:rsidRDefault="009F5D43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352-792-1151</w:t>
      </w:r>
    </w:p>
    <w:p w14:paraId="6FE20D03" w14:textId="1524A2DE" w:rsidR="00384D6F" w:rsidRPr="00384D6F" w:rsidRDefault="00384D6F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988D173" w14:textId="77777777" w:rsidR="00384D6F" w:rsidRPr="00384D6F" w:rsidRDefault="00384D6F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2185679F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4D6F">
        <w:rPr>
          <w:rFonts w:ascii="Arial" w:hAnsi="Arial" w:cs="Arial"/>
          <w:b/>
          <w:sz w:val="22"/>
          <w:szCs w:val="22"/>
          <w:u w:val="single"/>
        </w:rPr>
        <w:t>Aloft Gainesville University Area</w:t>
      </w:r>
    </w:p>
    <w:p w14:paraId="15E50ECA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3743 Hull Rd</w:t>
      </w:r>
    </w:p>
    <w:p w14:paraId="5D27CABC" w14:textId="50D80876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hyperlink r:id="rId6" w:tooltip="Call via Hangouts" w:history="1">
        <w:r w:rsidRPr="00384D6F">
          <w:rPr>
            <w:rFonts w:ascii="Arial" w:hAnsi="Arial" w:cs="Arial"/>
            <w:sz w:val="22"/>
            <w:szCs w:val="22"/>
          </w:rPr>
          <w:t>(352) 378-1100</w:t>
        </w:r>
      </w:hyperlink>
    </w:p>
    <w:p w14:paraId="0AC96EFD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4DE133F" w14:textId="77777777" w:rsidR="009F5D43" w:rsidRPr="00384D6F" w:rsidRDefault="009F5D43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779508BC" w14:textId="77777777" w:rsidR="009F5D43" w:rsidRPr="00384D6F" w:rsidRDefault="009F5D43" w:rsidP="009F5D43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BAYMONT INN AND SUITES</w:t>
      </w:r>
    </w:p>
    <w:p w14:paraId="2B7D0092" w14:textId="77777777" w:rsidR="009F5D43" w:rsidRPr="00384D6F" w:rsidRDefault="009F5D43" w:rsidP="009F5D43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6901 NW 4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BLVD</w:t>
      </w:r>
    </w:p>
    <w:p w14:paraId="758BA6A5" w14:textId="77777777" w:rsidR="009F5D43" w:rsidRPr="00384D6F" w:rsidRDefault="009F5D43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I-75 EXIT 387</w:t>
      </w:r>
    </w:p>
    <w:p w14:paraId="0984FE55" w14:textId="6CB38466" w:rsidR="009F5D43" w:rsidRPr="00384D6F" w:rsidRDefault="009F5D43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352-332-8292</w:t>
      </w:r>
    </w:p>
    <w:p w14:paraId="3DEB2881" w14:textId="77777777" w:rsidR="00384D6F" w:rsidRPr="00384D6F" w:rsidRDefault="00384D6F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0F62A526" w14:textId="77777777" w:rsidR="009F5D43" w:rsidRPr="00384D6F" w:rsidRDefault="009F5D43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404C576D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BEST WESTERN GATEWAY GRAND</w:t>
      </w:r>
    </w:p>
    <w:p w14:paraId="4BC2D3CD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4200 NW 97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BLVD</w:t>
      </w:r>
    </w:p>
    <w:p w14:paraId="0C444C32" w14:textId="017DA2A0" w:rsidR="00270F3C" w:rsidRPr="00384D6F" w:rsidRDefault="00270F3C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352-331-3336</w:t>
      </w:r>
    </w:p>
    <w:p w14:paraId="4BD48BB9" w14:textId="77777777" w:rsidR="00384D6F" w:rsidRPr="00384D6F" w:rsidRDefault="00384D6F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29BB5B86" w14:textId="13B2FE6C" w:rsidR="00384D6F" w:rsidRPr="00384D6F" w:rsidRDefault="00384D6F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D10C1FC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4D6F">
        <w:rPr>
          <w:rFonts w:ascii="Arial" w:hAnsi="Arial" w:cs="Arial"/>
          <w:b/>
          <w:sz w:val="22"/>
          <w:szCs w:val="22"/>
          <w:u w:val="single"/>
        </w:rPr>
        <w:t>Budget Inn</w:t>
      </w:r>
    </w:p>
    <w:p w14:paraId="66EED9A1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4401 SW 13th St</w:t>
      </w:r>
    </w:p>
    <w:p w14:paraId="54D7276F" w14:textId="34010982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hyperlink r:id="rId7" w:tooltip="Call via Hangouts" w:history="1">
        <w:r w:rsidRPr="00384D6F">
          <w:rPr>
            <w:rFonts w:ascii="Arial" w:hAnsi="Arial" w:cs="Arial"/>
            <w:sz w:val="22"/>
            <w:szCs w:val="22"/>
          </w:rPr>
          <w:t>(352) 371-3811</w:t>
        </w:r>
      </w:hyperlink>
    </w:p>
    <w:p w14:paraId="26D6823E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C0AC821" w14:textId="77777777" w:rsidR="00270F3C" w:rsidRPr="00384D6F" w:rsidRDefault="00270F3C" w:rsidP="009F5D43">
      <w:pPr>
        <w:spacing w:line="276" w:lineRule="auto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44AC8955" w14:textId="77777777" w:rsidR="00270F3C" w:rsidRPr="00384D6F" w:rsidRDefault="00F71F6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COMFORT INN UNIVERSITY</w:t>
      </w:r>
    </w:p>
    <w:p w14:paraId="2A1D58B9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3440 SW 40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BLVD</w:t>
      </w:r>
    </w:p>
    <w:p w14:paraId="42E178B0" w14:textId="0E4F38FA" w:rsidR="00270F3C" w:rsidRPr="00384D6F" w:rsidRDefault="00270F3C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352-264-1771</w:t>
      </w:r>
    </w:p>
    <w:p w14:paraId="104987FE" w14:textId="77777777" w:rsidR="00384D6F" w:rsidRPr="00384D6F" w:rsidRDefault="00384D6F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EDFDCB7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4D233E15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COURTYARD BY MARRIOTT</w:t>
      </w:r>
    </w:p>
    <w:p w14:paraId="5C119128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3700 SW 42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ND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STREET</w:t>
      </w:r>
    </w:p>
    <w:p w14:paraId="28FA8A18" w14:textId="6FF2E573" w:rsidR="00270F3C" w:rsidRPr="00384D6F" w:rsidRDefault="00270F3C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352-335-9100</w:t>
      </w:r>
    </w:p>
    <w:p w14:paraId="5459663C" w14:textId="77777777" w:rsidR="00384D6F" w:rsidRPr="00384D6F" w:rsidRDefault="00384D6F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2E90770A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77337693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COUNTRY INN &amp; SUITES</w:t>
      </w:r>
    </w:p>
    <w:p w14:paraId="0C58CB3C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4015 SW 43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RD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ST</w:t>
      </w:r>
      <w:r w:rsidR="00623E50" w:rsidRPr="00384D6F">
        <w:rPr>
          <w:rFonts w:ascii="Arial" w:hAnsi="Arial"/>
          <w:snapToGrid w:val="0"/>
          <w:color w:val="000000"/>
          <w:sz w:val="22"/>
          <w:szCs w:val="22"/>
        </w:rPr>
        <w:t>EET</w:t>
      </w:r>
    </w:p>
    <w:p w14:paraId="45796A94" w14:textId="04B3F693" w:rsidR="00270F3C" w:rsidRPr="00384D6F" w:rsidRDefault="00270F3C" w:rsidP="00EE797B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352-375-1550</w:t>
      </w:r>
    </w:p>
    <w:p w14:paraId="070712AA" w14:textId="77777777" w:rsidR="00384D6F" w:rsidRPr="00384D6F" w:rsidRDefault="00384D6F" w:rsidP="00EE797B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48D4B30B" w14:textId="22E591DA" w:rsidR="009F5D43" w:rsidRPr="00384D6F" w:rsidRDefault="009F5D43" w:rsidP="00EE797B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1E7154A" w14:textId="77777777" w:rsidR="009F5D43" w:rsidRPr="00384D6F" w:rsidRDefault="009F5D43" w:rsidP="009F5D43">
      <w:pPr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DOUBLETREE BY HILTON</w:t>
      </w:r>
    </w:p>
    <w:p w14:paraId="2928A50E" w14:textId="77777777" w:rsidR="009F5D43" w:rsidRPr="00384D6F" w:rsidRDefault="009F5D43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3726 SW 40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BLVD</w:t>
      </w:r>
    </w:p>
    <w:p w14:paraId="1750D684" w14:textId="77777777" w:rsidR="009F5D43" w:rsidRPr="00384D6F" w:rsidRDefault="009F5D43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I-75 EXIT 384</w:t>
      </w:r>
    </w:p>
    <w:p w14:paraId="134243EC" w14:textId="701FD9CC" w:rsidR="009F5D43" w:rsidRDefault="009F5D43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352-375-2400</w:t>
      </w:r>
    </w:p>
    <w:p w14:paraId="10F36777" w14:textId="77777777" w:rsidR="00384D6F" w:rsidRPr="00384D6F" w:rsidRDefault="00384D6F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4BCFDD9C" w14:textId="77777777" w:rsidR="00384D6F" w:rsidRPr="00384D6F" w:rsidRDefault="00384D6F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4F9863C" w14:textId="77777777" w:rsidR="009F5D43" w:rsidRPr="00384D6F" w:rsidRDefault="009F5D43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4F97A135" w14:textId="77777777" w:rsidR="009F5D43" w:rsidRPr="00384D6F" w:rsidRDefault="009F5D43" w:rsidP="009F5D43">
      <w:pPr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 xml:space="preserve">DRURY INN &amp; SUITES </w:t>
      </w:r>
    </w:p>
    <w:p w14:paraId="0710421A" w14:textId="77777777" w:rsidR="009F5D43" w:rsidRPr="00384D6F" w:rsidRDefault="009F5D43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4000 SW 40 BLVD</w:t>
      </w:r>
    </w:p>
    <w:p w14:paraId="15C49CBD" w14:textId="00757F2B" w:rsidR="009F5D43" w:rsidRPr="00384D6F" w:rsidRDefault="009F5D43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352-372-5600</w:t>
      </w:r>
    </w:p>
    <w:p w14:paraId="369C51C3" w14:textId="77777777" w:rsidR="00384D6F" w:rsidRPr="00384D6F" w:rsidRDefault="00384D6F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DFA88EE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321CD37E" w14:textId="0FF3C609" w:rsidR="00270F3C" w:rsidRPr="00384D6F" w:rsidRDefault="00270F3C" w:rsidP="00F43E01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ECONO LODGE</w:t>
      </w:r>
    </w:p>
    <w:p w14:paraId="16EA66D0" w14:textId="77777777" w:rsidR="00270F3C" w:rsidRPr="00384D6F" w:rsidRDefault="008D0DAB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2649</w:t>
      </w:r>
      <w:r w:rsidR="00270F3C" w:rsidRPr="00384D6F">
        <w:rPr>
          <w:rFonts w:ascii="Arial" w:hAnsi="Arial"/>
          <w:snapToGrid w:val="0"/>
          <w:color w:val="000000"/>
          <w:sz w:val="22"/>
          <w:szCs w:val="22"/>
        </w:rPr>
        <w:t xml:space="preserve"> SW 13</w:t>
      </w:r>
      <w:r w:rsidR="00270F3C"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="00270F3C" w:rsidRPr="00384D6F">
        <w:rPr>
          <w:rFonts w:ascii="Arial" w:hAnsi="Arial"/>
          <w:snapToGrid w:val="0"/>
          <w:color w:val="000000"/>
          <w:sz w:val="22"/>
          <w:szCs w:val="22"/>
        </w:rPr>
        <w:t xml:space="preserve"> STREET</w:t>
      </w:r>
    </w:p>
    <w:p w14:paraId="3976EB77" w14:textId="1A974D5B" w:rsidR="00270F3C" w:rsidRPr="00384D6F" w:rsidRDefault="00270F3C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</w:t>
      </w:r>
      <w:r w:rsidR="002023E8" w:rsidRPr="00384D6F">
        <w:rPr>
          <w:rFonts w:ascii="Arial" w:hAnsi="Arial"/>
          <w:snapToGrid w:val="0"/>
          <w:color w:val="000000"/>
          <w:sz w:val="22"/>
          <w:szCs w:val="22"/>
        </w:rPr>
        <w:t>373-7816</w:t>
      </w:r>
    </w:p>
    <w:p w14:paraId="397F57DA" w14:textId="655A1E16" w:rsidR="00384D6F" w:rsidRPr="00384D6F" w:rsidRDefault="00384D6F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3CE97C8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4D6F">
        <w:rPr>
          <w:rFonts w:ascii="Arial" w:hAnsi="Arial" w:cs="Arial"/>
          <w:b/>
          <w:sz w:val="22"/>
          <w:szCs w:val="22"/>
          <w:u w:val="single"/>
        </w:rPr>
        <w:t>Extended Stay America</w:t>
      </w:r>
    </w:p>
    <w:p w14:paraId="37A1BE81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3600 SW 42nd St</w:t>
      </w:r>
    </w:p>
    <w:p w14:paraId="4D410E4E" w14:textId="25F98813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hyperlink r:id="rId8" w:tooltip="Call via Hangouts" w:history="1">
        <w:r w:rsidRPr="00384D6F">
          <w:rPr>
            <w:rFonts w:ascii="Arial" w:hAnsi="Arial" w:cs="Arial"/>
            <w:sz w:val="22"/>
            <w:szCs w:val="22"/>
          </w:rPr>
          <w:t>(352) 375-0073</w:t>
        </w:r>
      </w:hyperlink>
    </w:p>
    <w:p w14:paraId="70E604DC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2C49988" w14:textId="2B42DE2F" w:rsidR="009F5D43" w:rsidRPr="00384D6F" w:rsidRDefault="009F5D43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3E625C4" w14:textId="77777777" w:rsidR="009F5D43" w:rsidRPr="00384D6F" w:rsidRDefault="009F5D43" w:rsidP="009F5D43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4D6F">
        <w:rPr>
          <w:rFonts w:ascii="Arial" w:hAnsi="Arial" w:cs="Arial"/>
          <w:b/>
          <w:sz w:val="22"/>
          <w:szCs w:val="22"/>
          <w:u w:val="single"/>
        </w:rPr>
        <w:t>FAIRFIELD INN &amp; SUITES BY MARRIOTT</w:t>
      </w:r>
    </w:p>
    <w:p w14:paraId="1F439FEE" w14:textId="77777777" w:rsidR="009F5D43" w:rsidRPr="00384D6F" w:rsidRDefault="009F5D43" w:rsidP="009F5D43">
      <w:pPr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3877 SW 37 BLVD</w:t>
      </w:r>
    </w:p>
    <w:p w14:paraId="3F527A81" w14:textId="44925745" w:rsidR="009F5D43" w:rsidRPr="00384D6F" w:rsidRDefault="009F5D43" w:rsidP="009F5D4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352-745-7777</w:t>
      </w:r>
    </w:p>
    <w:p w14:paraId="6E8C4ACB" w14:textId="43556275" w:rsidR="00270F3C" w:rsidRPr="00384D6F" w:rsidRDefault="00270F3C" w:rsidP="009F5D43">
      <w:pPr>
        <w:spacing w:line="276" w:lineRule="auto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3DAF0A21" w14:textId="77777777" w:rsidR="00384D6F" w:rsidRPr="00384D6F" w:rsidRDefault="00384D6F" w:rsidP="009F5D43">
      <w:pPr>
        <w:spacing w:line="276" w:lineRule="auto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171E397F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GAINESVILLE LODGE</w:t>
      </w:r>
    </w:p>
    <w:p w14:paraId="7D907867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413 W. UNIVERSITY </w:t>
      </w:r>
      <w:smartTag w:uri="urn:schemas-microsoft-com:office:smarttags" w:element="stockticker">
        <w:r w:rsidRPr="00384D6F">
          <w:rPr>
            <w:rFonts w:ascii="Arial" w:hAnsi="Arial"/>
            <w:snapToGrid w:val="0"/>
            <w:color w:val="000000"/>
            <w:sz w:val="22"/>
            <w:szCs w:val="22"/>
          </w:rPr>
          <w:t>AVE</w:t>
        </w:r>
      </w:smartTag>
    </w:p>
    <w:p w14:paraId="2A67FB42" w14:textId="7F2475D7" w:rsidR="00270F3C" w:rsidRPr="00384D6F" w:rsidRDefault="00270F3C" w:rsidP="00A37670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352-376-1224</w:t>
      </w:r>
    </w:p>
    <w:p w14:paraId="34C9C1DA" w14:textId="77777777" w:rsidR="00384D6F" w:rsidRPr="00384D6F" w:rsidRDefault="00384D6F" w:rsidP="00A37670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721EE5EB" w14:textId="786E7B9E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4CA13DE7" w14:textId="77777777" w:rsidR="009F5D43" w:rsidRPr="00384D6F" w:rsidRDefault="009F5D43" w:rsidP="009F5D43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GATOR TOWN INN</w:t>
      </w:r>
    </w:p>
    <w:p w14:paraId="60D0A82C" w14:textId="77777777" w:rsidR="009F5D43" w:rsidRPr="00384D6F" w:rsidRDefault="009F5D43" w:rsidP="009F5D43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3820 SW 13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STREET</w:t>
      </w:r>
    </w:p>
    <w:p w14:paraId="3FD09758" w14:textId="77777777" w:rsidR="009F5D43" w:rsidRPr="00384D6F" w:rsidRDefault="009F5D43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I-75 EXIT 382</w:t>
      </w:r>
    </w:p>
    <w:p w14:paraId="404AF25F" w14:textId="77777777" w:rsidR="009F5D43" w:rsidRPr="00384D6F" w:rsidRDefault="009F5D43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352-371-2500</w:t>
      </w:r>
    </w:p>
    <w:p w14:paraId="4189557C" w14:textId="1640F377" w:rsidR="009F5D43" w:rsidRPr="00384D6F" w:rsidRDefault="009F5D43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54C8E49C" w14:textId="77777777" w:rsidR="009F5D43" w:rsidRPr="00384D6F" w:rsidRDefault="009F5D43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26676B7F" w14:textId="77777777" w:rsidR="00270F3C" w:rsidRPr="00384D6F" w:rsidRDefault="00270F3C" w:rsidP="002023E8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HAMPTON INN</w:t>
      </w:r>
    </w:p>
    <w:p w14:paraId="6893BC2E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4</w:t>
      </w:r>
      <w:r w:rsidR="00A37670" w:rsidRPr="00384D6F">
        <w:rPr>
          <w:rFonts w:ascii="Arial" w:hAnsi="Arial"/>
          <w:snapToGrid w:val="0"/>
          <w:color w:val="000000"/>
          <w:sz w:val="22"/>
          <w:szCs w:val="22"/>
        </w:rPr>
        <w:t>225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SW 40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BLVD</w:t>
      </w:r>
    </w:p>
    <w:p w14:paraId="06A710C6" w14:textId="77777777" w:rsidR="00270F3C" w:rsidRPr="00384D6F" w:rsidRDefault="00270F3C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I-75 AT EXIT 384</w:t>
      </w:r>
    </w:p>
    <w:p w14:paraId="523B2A29" w14:textId="77777777" w:rsidR="00270F3C" w:rsidRPr="00384D6F" w:rsidRDefault="00270F3C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352-371-4171</w:t>
      </w:r>
    </w:p>
    <w:p w14:paraId="42CD4382" w14:textId="3B1E8EB4" w:rsidR="00B20C3E" w:rsidRPr="00384D6F" w:rsidRDefault="00B20C3E" w:rsidP="00A36519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1E55664F" w14:textId="77777777" w:rsidR="00384D6F" w:rsidRPr="00384D6F" w:rsidRDefault="00384D6F" w:rsidP="00A36519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7A3992F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HAMPTON INN &amp; SUITES-DOWNTOWN</w:t>
      </w:r>
    </w:p>
    <w:p w14:paraId="3A387A70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101 SE 1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ST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AVE</w:t>
      </w:r>
    </w:p>
    <w:p w14:paraId="49B0ECD6" w14:textId="52292816" w:rsidR="00270F3C" w:rsidRPr="00384D6F" w:rsidRDefault="00270F3C" w:rsidP="00F43E01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352-240-9300</w:t>
      </w:r>
    </w:p>
    <w:p w14:paraId="237A9E98" w14:textId="4D42B326" w:rsidR="00B623FB" w:rsidRPr="00384D6F" w:rsidRDefault="00B623FB" w:rsidP="00270F3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2DF9977" w14:textId="77777777" w:rsidR="00384D6F" w:rsidRPr="00384D6F" w:rsidRDefault="00384D6F" w:rsidP="00270F3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22E052" w14:textId="77777777" w:rsidR="00270F3C" w:rsidRPr="00384D6F" w:rsidRDefault="00270F3C" w:rsidP="00270F3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4D6F">
        <w:rPr>
          <w:rFonts w:ascii="Arial" w:hAnsi="Arial" w:cs="Arial"/>
          <w:b/>
          <w:sz w:val="22"/>
          <w:szCs w:val="22"/>
          <w:u w:val="single"/>
        </w:rPr>
        <w:t>HILTON-GARDEN INN</w:t>
      </w:r>
    </w:p>
    <w:p w14:paraId="7F047EFB" w14:textId="77777777" w:rsidR="00270F3C" w:rsidRPr="00384D6F" w:rsidRDefault="00270F3C" w:rsidP="00270F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4075 SW 33</w:t>
      </w:r>
      <w:r w:rsidRPr="00384D6F">
        <w:rPr>
          <w:rFonts w:ascii="Arial" w:hAnsi="Arial" w:cs="Arial"/>
          <w:sz w:val="22"/>
          <w:szCs w:val="22"/>
          <w:vertAlign w:val="superscript"/>
        </w:rPr>
        <w:t>RD</w:t>
      </w:r>
      <w:r w:rsidRPr="00384D6F">
        <w:rPr>
          <w:rFonts w:ascii="Arial" w:hAnsi="Arial" w:cs="Arial"/>
          <w:sz w:val="22"/>
          <w:szCs w:val="22"/>
        </w:rPr>
        <w:t xml:space="preserve"> PLACE</w:t>
      </w:r>
    </w:p>
    <w:p w14:paraId="6A88512D" w14:textId="77777777" w:rsidR="00270F3C" w:rsidRPr="00384D6F" w:rsidRDefault="00270F3C" w:rsidP="00270F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352-338-1466</w:t>
      </w:r>
    </w:p>
    <w:p w14:paraId="0A9F1E11" w14:textId="270F29D9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0BC5257A" w14:textId="77777777" w:rsidR="00384D6F" w:rsidRPr="00384D6F" w:rsidRDefault="00384D6F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1551292D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HILTON- UNIVERSITY OF FLORIDA</w:t>
      </w:r>
    </w:p>
    <w:p w14:paraId="65A56342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1714 SW 34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STREET</w:t>
      </w:r>
    </w:p>
    <w:p w14:paraId="14DDD8DC" w14:textId="77777777" w:rsidR="00270F3C" w:rsidRPr="00384D6F" w:rsidRDefault="00270F3C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352-371-3600</w:t>
      </w:r>
    </w:p>
    <w:p w14:paraId="1DD52965" w14:textId="253B834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7727F8FB" w14:textId="77777777" w:rsidR="00384D6F" w:rsidRPr="00384D6F" w:rsidRDefault="00384D6F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15A1C762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HOLIDAY INN</w:t>
      </w:r>
    </w:p>
    <w:p w14:paraId="7A6ABD36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1250 WEST UNIVERSITY </w:t>
      </w:r>
      <w:smartTag w:uri="urn:schemas-microsoft-com:office:smarttags" w:element="stockticker">
        <w:r w:rsidRPr="00384D6F">
          <w:rPr>
            <w:rFonts w:ascii="Arial" w:hAnsi="Arial"/>
            <w:snapToGrid w:val="0"/>
            <w:color w:val="000000"/>
            <w:sz w:val="22"/>
            <w:szCs w:val="22"/>
          </w:rPr>
          <w:t>AVE</w:t>
        </w:r>
      </w:smartTag>
    </w:p>
    <w:p w14:paraId="6BE9ACD0" w14:textId="77777777" w:rsidR="00270F3C" w:rsidRPr="00384D6F" w:rsidRDefault="00270F3C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352-376-1661</w:t>
      </w:r>
    </w:p>
    <w:p w14:paraId="7E978C7D" w14:textId="5387AC3E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16E7B87E" w14:textId="77777777" w:rsidR="00384D6F" w:rsidRPr="00384D6F" w:rsidRDefault="00384D6F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16F58B07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HOLIDAY INN- EXPRESS</w:t>
      </w:r>
    </w:p>
    <w:p w14:paraId="64E34982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3905 SW 43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RD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STREET</w:t>
      </w:r>
    </w:p>
    <w:p w14:paraId="7E87E261" w14:textId="529D77D0" w:rsidR="00270F3C" w:rsidRPr="00384D6F" w:rsidRDefault="00270F3C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352-376-0004</w:t>
      </w:r>
    </w:p>
    <w:p w14:paraId="7E0A4FAF" w14:textId="77777777" w:rsidR="00384D6F" w:rsidRPr="00384D6F" w:rsidRDefault="00384D6F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E04A17E" w14:textId="77777777" w:rsidR="00EE797B" w:rsidRPr="00384D6F" w:rsidRDefault="00EE797B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2B43B29" w14:textId="77777777" w:rsidR="00EE797B" w:rsidRPr="00384D6F" w:rsidRDefault="00EE797B" w:rsidP="00270F3C">
      <w:pPr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HOME2 SUITES BY HILTON</w:t>
      </w:r>
    </w:p>
    <w:p w14:paraId="674E6C4F" w14:textId="77777777" w:rsidR="00EE797B" w:rsidRPr="00384D6F" w:rsidRDefault="00EE797B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2115 SW 13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STREET</w:t>
      </w:r>
    </w:p>
    <w:p w14:paraId="469DF96D" w14:textId="6C9FE6B4" w:rsidR="00EE797B" w:rsidRPr="00384D6F" w:rsidRDefault="00EE797B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352-372-1025</w:t>
      </w:r>
    </w:p>
    <w:p w14:paraId="4D628A97" w14:textId="77777777" w:rsidR="00384D6F" w:rsidRPr="00384D6F" w:rsidRDefault="00384D6F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576A590" w14:textId="77777777" w:rsidR="00270F3C" w:rsidRPr="00384D6F" w:rsidRDefault="00270F3C" w:rsidP="00270F3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BA4C6C" w14:textId="77777777" w:rsidR="00270F3C" w:rsidRPr="00384D6F" w:rsidRDefault="00270F3C" w:rsidP="00270F3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4D6F">
        <w:rPr>
          <w:rFonts w:ascii="Arial" w:hAnsi="Arial" w:cs="Arial"/>
          <w:b/>
          <w:sz w:val="22"/>
          <w:szCs w:val="22"/>
          <w:u w:val="single"/>
        </w:rPr>
        <w:t>HOMEWOOD SUITES BY HILTON</w:t>
      </w:r>
    </w:p>
    <w:p w14:paraId="3D128D2C" w14:textId="77777777" w:rsidR="00270F3C" w:rsidRPr="00384D6F" w:rsidRDefault="00270F3C" w:rsidP="00270F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3333 SW 42</w:t>
      </w:r>
      <w:r w:rsidRPr="00384D6F">
        <w:rPr>
          <w:rFonts w:ascii="Arial" w:hAnsi="Arial" w:cs="Arial"/>
          <w:sz w:val="22"/>
          <w:szCs w:val="22"/>
          <w:vertAlign w:val="superscript"/>
        </w:rPr>
        <w:t>ND</w:t>
      </w:r>
      <w:r w:rsidRPr="00384D6F">
        <w:rPr>
          <w:rFonts w:ascii="Arial" w:hAnsi="Arial" w:cs="Arial"/>
          <w:sz w:val="22"/>
          <w:szCs w:val="22"/>
        </w:rPr>
        <w:t xml:space="preserve"> STREET</w:t>
      </w:r>
    </w:p>
    <w:p w14:paraId="0BBEA4D5" w14:textId="586B9ECB" w:rsidR="00270F3C" w:rsidRPr="00384D6F" w:rsidRDefault="00270F3C" w:rsidP="00270F3C">
      <w:pPr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352-335-3133</w:t>
      </w:r>
    </w:p>
    <w:p w14:paraId="33B7A6B7" w14:textId="77777777" w:rsidR="00384D6F" w:rsidRPr="00384D6F" w:rsidRDefault="00384D6F" w:rsidP="00270F3C">
      <w:pPr>
        <w:jc w:val="center"/>
        <w:rPr>
          <w:rFonts w:ascii="Arial" w:hAnsi="Arial" w:cs="Arial"/>
          <w:sz w:val="22"/>
          <w:szCs w:val="22"/>
        </w:rPr>
      </w:pPr>
    </w:p>
    <w:p w14:paraId="4B6C1311" w14:textId="0C245C61" w:rsidR="00384D6F" w:rsidRPr="00384D6F" w:rsidRDefault="00384D6F" w:rsidP="00270F3C">
      <w:pPr>
        <w:jc w:val="center"/>
        <w:rPr>
          <w:rFonts w:ascii="Arial" w:hAnsi="Arial" w:cs="Arial"/>
          <w:sz w:val="22"/>
          <w:szCs w:val="22"/>
        </w:rPr>
      </w:pPr>
    </w:p>
    <w:p w14:paraId="038FC49B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4D6F">
        <w:rPr>
          <w:rFonts w:ascii="Arial" w:hAnsi="Arial" w:cs="Arial"/>
          <w:b/>
          <w:sz w:val="22"/>
          <w:szCs w:val="22"/>
          <w:u w:val="single"/>
        </w:rPr>
        <w:t>Hotel Indigo</w:t>
      </w:r>
    </w:p>
    <w:p w14:paraId="3D76163F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5020 SW 30th Lane</w:t>
      </w:r>
    </w:p>
    <w:p w14:paraId="7640419B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hyperlink r:id="rId9" w:tooltip="Call via Hangouts" w:history="1">
        <w:r w:rsidRPr="003B1664">
          <w:rPr>
            <w:rFonts w:ascii="Arial" w:hAnsi="Arial" w:cs="Arial"/>
            <w:sz w:val="22"/>
            <w:szCs w:val="22"/>
          </w:rPr>
          <w:t>(352) 240-8900</w:t>
        </w:r>
      </w:hyperlink>
    </w:p>
    <w:p w14:paraId="7DC120C0" w14:textId="77777777" w:rsidR="00384D6F" w:rsidRPr="00384D6F" w:rsidRDefault="00384D6F" w:rsidP="00270F3C">
      <w:pPr>
        <w:jc w:val="center"/>
        <w:rPr>
          <w:rFonts w:ascii="Arial" w:hAnsi="Arial" w:cs="Arial"/>
          <w:sz w:val="22"/>
          <w:szCs w:val="22"/>
        </w:rPr>
      </w:pPr>
    </w:p>
    <w:p w14:paraId="29601A7F" w14:textId="77777777" w:rsidR="00270F3C" w:rsidRPr="00384D6F" w:rsidRDefault="00270F3C" w:rsidP="009F5D43">
      <w:pPr>
        <w:rPr>
          <w:rFonts w:ascii="Arial" w:hAnsi="Arial"/>
          <w:snapToGrid w:val="0"/>
          <w:color w:val="000000"/>
          <w:sz w:val="22"/>
          <w:szCs w:val="22"/>
        </w:rPr>
      </w:pPr>
    </w:p>
    <w:p w14:paraId="66E543DD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KNIGHTS INN</w:t>
      </w:r>
    </w:p>
    <w:p w14:paraId="04696B4D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2820 NW 13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STREET</w:t>
      </w:r>
    </w:p>
    <w:p w14:paraId="5B461FAB" w14:textId="77777777" w:rsidR="00270F3C" w:rsidRPr="00384D6F" w:rsidRDefault="00270F3C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352-376-1211</w:t>
      </w:r>
    </w:p>
    <w:p w14:paraId="2C39D3E4" w14:textId="75126859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  <w:lang w:val="es-ES_tradnl"/>
        </w:rPr>
      </w:pPr>
    </w:p>
    <w:p w14:paraId="5E3A0F3F" w14:textId="77777777" w:rsidR="00384D6F" w:rsidRPr="00384D6F" w:rsidRDefault="00384D6F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  <w:lang w:val="es-ES_tradnl"/>
        </w:rPr>
      </w:pPr>
    </w:p>
    <w:p w14:paraId="41829377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  <w:lang w:val="es-ES_tradnl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  <w:lang w:val="es-ES_tradnl"/>
        </w:rPr>
        <w:t>LA QUINTA INN</w:t>
      </w:r>
    </w:p>
    <w:p w14:paraId="49601A91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  <w:lang w:val="es-ES_tradnl"/>
        </w:rPr>
      </w:pPr>
      <w:r w:rsidRPr="00384D6F">
        <w:rPr>
          <w:rFonts w:ascii="Arial" w:hAnsi="Arial"/>
          <w:snapToGrid w:val="0"/>
          <w:color w:val="000000"/>
          <w:sz w:val="22"/>
          <w:szCs w:val="22"/>
          <w:lang w:val="es-ES_tradnl"/>
        </w:rPr>
        <w:t>920 NW 69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  <w:lang w:val="es-ES_tradnl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  <w:lang w:val="es-ES_tradnl"/>
        </w:rPr>
        <w:t xml:space="preserve"> TERRACE</w:t>
      </w:r>
    </w:p>
    <w:p w14:paraId="06E7FA75" w14:textId="77777777" w:rsidR="00270F3C" w:rsidRPr="00384D6F" w:rsidRDefault="00270F3C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352-332-6466</w:t>
      </w:r>
    </w:p>
    <w:p w14:paraId="0C7FFC73" w14:textId="7467D9E5" w:rsidR="00270F3C" w:rsidRPr="00384D6F" w:rsidRDefault="00270F3C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4F1F299D" w14:textId="77777777" w:rsidR="00384D6F" w:rsidRPr="00384D6F" w:rsidRDefault="00384D6F" w:rsidP="00270F3C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2504861F" w14:textId="77777777" w:rsidR="00270F3C" w:rsidRPr="00384D6F" w:rsidRDefault="00270F3C" w:rsidP="00270F3C">
      <w:pPr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MAGNOLIA PLANTATION</w:t>
      </w:r>
    </w:p>
    <w:p w14:paraId="399A0B89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smartTag w:uri="urn:schemas-microsoft-com:office:smarttags" w:element="stockticker">
        <w:r w:rsidRPr="00384D6F">
          <w:rPr>
            <w:rFonts w:ascii="Arial" w:hAnsi="Arial"/>
            <w:b/>
            <w:snapToGrid w:val="0"/>
            <w:color w:val="000000"/>
            <w:sz w:val="22"/>
            <w:szCs w:val="22"/>
            <w:u w:val="single"/>
          </w:rPr>
          <w:t>BED</w:t>
        </w:r>
      </w:smartTag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 xml:space="preserve"> &amp; BREAKFAST INN</w:t>
      </w:r>
    </w:p>
    <w:p w14:paraId="65B94A0E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309 SE 7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STREET</w:t>
      </w:r>
    </w:p>
    <w:p w14:paraId="105AD946" w14:textId="64D4F98C" w:rsidR="002023E8" w:rsidRDefault="00270F3C" w:rsidP="00EE797B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352-375-6653</w:t>
      </w:r>
    </w:p>
    <w:p w14:paraId="59766E56" w14:textId="77777777" w:rsidR="00384D6F" w:rsidRPr="00384D6F" w:rsidRDefault="00384D6F" w:rsidP="00EE797B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084E1246" w14:textId="798C5CF3" w:rsidR="003C7FD3" w:rsidRPr="00384D6F" w:rsidRDefault="003C7FD3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18D6CC38" w14:textId="77777777" w:rsidR="00384D6F" w:rsidRPr="00384D6F" w:rsidRDefault="00384D6F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6F89CC37" w14:textId="3A36401D" w:rsidR="003C7FD3" w:rsidRPr="00384D6F" w:rsidRDefault="00EE797B" w:rsidP="00F43E01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lastRenderedPageBreak/>
        <w:t>QUALITY INN</w:t>
      </w:r>
    </w:p>
    <w:p w14:paraId="146C5F49" w14:textId="77777777" w:rsidR="00EE797B" w:rsidRPr="00384D6F" w:rsidRDefault="00EE797B" w:rsidP="00EE797B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2435 SW 13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STREET</w:t>
      </w:r>
    </w:p>
    <w:p w14:paraId="1C901CF5" w14:textId="77777777" w:rsidR="00EE797B" w:rsidRPr="00384D6F" w:rsidRDefault="00EE797B" w:rsidP="00EE797B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352-373-6500</w:t>
      </w:r>
    </w:p>
    <w:p w14:paraId="0F4C833F" w14:textId="0365303A" w:rsidR="0006118F" w:rsidRPr="00384D6F" w:rsidRDefault="0006118F" w:rsidP="00EE797B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BF7D72B" w14:textId="77777777" w:rsidR="00384D6F" w:rsidRPr="00384D6F" w:rsidRDefault="00384D6F" w:rsidP="00EE797B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61B03B68" w14:textId="77777777" w:rsidR="00EE797B" w:rsidRPr="00384D6F" w:rsidRDefault="00EE797B" w:rsidP="00EE797B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QUALITY INN</w:t>
      </w:r>
    </w:p>
    <w:p w14:paraId="40E40270" w14:textId="6A4C0473" w:rsidR="00EE797B" w:rsidRPr="00384D6F" w:rsidRDefault="00EE797B" w:rsidP="00EE797B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3455 SW WILLISTON R</w:t>
      </w:r>
      <w:r w:rsidR="0006118F" w:rsidRPr="00384D6F">
        <w:rPr>
          <w:rFonts w:ascii="Arial" w:hAnsi="Arial"/>
          <w:snapToGrid w:val="0"/>
          <w:color w:val="000000"/>
          <w:sz w:val="22"/>
          <w:szCs w:val="22"/>
        </w:rPr>
        <w:t>OA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>D</w:t>
      </w:r>
    </w:p>
    <w:p w14:paraId="063E4D9F" w14:textId="77777777" w:rsidR="00EE797B" w:rsidRPr="00384D6F" w:rsidRDefault="00EE797B" w:rsidP="00EE797B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I-75 EXIT 382</w:t>
      </w:r>
    </w:p>
    <w:p w14:paraId="1F347274" w14:textId="4AA21E41" w:rsidR="00EE797B" w:rsidRPr="00384D6F" w:rsidRDefault="00EE797B" w:rsidP="00EE797B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352-378-2405</w:t>
      </w:r>
    </w:p>
    <w:p w14:paraId="3A178DA1" w14:textId="4E066C01" w:rsidR="00270F3C" w:rsidRPr="00384D6F" w:rsidRDefault="00270F3C" w:rsidP="002023E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76A44F8" w14:textId="77777777" w:rsidR="00384D6F" w:rsidRPr="00384D6F" w:rsidRDefault="00384D6F" w:rsidP="002023E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4A129E3" w14:textId="77777777" w:rsidR="00270F3C" w:rsidRPr="00384D6F" w:rsidRDefault="00030811" w:rsidP="00270F3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4D6F">
        <w:rPr>
          <w:rFonts w:ascii="Arial" w:hAnsi="Arial" w:cs="Arial"/>
          <w:b/>
          <w:sz w:val="22"/>
          <w:szCs w:val="22"/>
          <w:u w:val="single"/>
        </w:rPr>
        <w:t xml:space="preserve">RED ROOF </w:t>
      </w:r>
      <w:r w:rsidR="003D1E4E" w:rsidRPr="00384D6F">
        <w:rPr>
          <w:rFonts w:ascii="Arial" w:hAnsi="Arial" w:cs="Arial"/>
          <w:b/>
          <w:sz w:val="22"/>
          <w:szCs w:val="22"/>
          <w:u w:val="single"/>
        </w:rPr>
        <w:t xml:space="preserve">INN </w:t>
      </w:r>
      <w:r w:rsidRPr="00384D6F">
        <w:rPr>
          <w:rFonts w:ascii="Arial" w:hAnsi="Arial" w:cs="Arial"/>
          <w:b/>
          <w:sz w:val="22"/>
          <w:szCs w:val="22"/>
          <w:u w:val="single"/>
        </w:rPr>
        <w:t>PLUS+</w:t>
      </w:r>
    </w:p>
    <w:p w14:paraId="25D0BF7C" w14:textId="77777777" w:rsidR="00270F3C" w:rsidRPr="00384D6F" w:rsidRDefault="00270F3C" w:rsidP="00270F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3500 SW 42</w:t>
      </w:r>
      <w:r w:rsidRPr="00384D6F">
        <w:rPr>
          <w:rFonts w:ascii="Arial" w:hAnsi="Arial" w:cs="Arial"/>
          <w:sz w:val="22"/>
          <w:szCs w:val="22"/>
          <w:vertAlign w:val="superscript"/>
        </w:rPr>
        <w:t>ND</w:t>
      </w:r>
      <w:r w:rsidRPr="00384D6F">
        <w:rPr>
          <w:rFonts w:ascii="Arial" w:hAnsi="Arial" w:cs="Arial"/>
          <w:sz w:val="22"/>
          <w:szCs w:val="22"/>
        </w:rPr>
        <w:t xml:space="preserve"> ST</w:t>
      </w:r>
      <w:r w:rsidR="003D1E4E" w:rsidRPr="00384D6F">
        <w:rPr>
          <w:rFonts w:ascii="Arial" w:hAnsi="Arial" w:cs="Arial"/>
          <w:sz w:val="22"/>
          <w:szCs w:val="22"/>
        </w:rPr>
        <w:t>REET</w:t>
      </w:r>
    </w:p>
    <w:p w14:paraId="544EBF9A" w14:textId="77777777" w:rsidR="00270F3C" w:rsidRPr="00384D6F" w:rsidRDefault="00270F3C" w:rsidP="00270F3C">
      <w:pPr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352-336-3311</w:t>
      </w:r>
    </w:p>
    <w:p w14:paraId="6C1962B1" w14:textId="72E4B96E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4BAA9AE9" w14:textId="77777777" w:rsidR="00384D6F" w:rsidRPr="00384D6F" w:rsidRDefault="00384D6F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24EC01C9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REITZ UNION HOTEL</w:t>
      </w:r>
    </w:p>
    <w:p w14:paraId="0D0D3BA3" w14:textId="77777777" w:rsidR="00270F3C" w:rsidRPr="00384D6F" w:rsidRDefault="00270F3C" w:rsidP="00270F3C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CAMPUS - WALKING DISTANCE</w:t>
      </w:r>
    </w:p>
    <w:p w14:paraId="4FB597DB" w14:textId="77777777" w:rsidR="00270F3C" w:rsidRPr="00384D6F" w:rsidRDefault="00270F3C" w:rsidP="00270F3C">
      <w:pPr>
        <w:jc w:val="center"/>
        <w:rPr>
          <w:rFonts w:ascii="Arial" w:hAnsi="Arial"/>
          <w:snapToGrid w:val="0"/>
          <w:color w:val="000000"/>
          <w:sz w:val="22"/>
          <w:szCs w:val="22"/>
          <w:lang w:val="es-ES_tradnl"/>
        </w:rPr>
      </w:pPr>
      <w:r w:rsidRPr="00384D6F">
        <w:rPr>
          <w:rFonts w:ascii="Arial" w:hAnsi="Arial"/>
          <w:snapToGrid w:val="0"/>
          <w:color w:val="000000"/>
          <w:sz w:val="22"/>
          <w:szCs w:val="22"/>
          <w:lang w:val="es-ES_tradnl"/>
        </w:rPr>
        <w:t>686 MUSEUM RD</w:t>
      </w:r>
    </w:p>
    <w:p w14:paraId="048F9CE1" w14:textId="77777777" w:rsidR="00270F3C" w:rsidRPr="00384D6F" w:rsidRDefault="00270F3C" w:rsidP="00270F3C">
      <w:pPr>
        <w:jc w:val="center"/>
        <w:rPr>
          <w:rFonts w:ascii="Arial" w:hAnsi="Arial"/>
          <w:snapToGrid w:val="0"/>
          <w:color w:val="000000"/>
          <w:sz w:val="22"/>
          <w:szCs w:val="22"/>
          <w:lang w:val="es-ES_tradnl"/>
        </w:rPr>
      </w:pPr>
      <w:r w:rsidRPr="00384D6F">
        <w:rPr>
          <w:rFonts w:ascii="Arial" w:hAnsi="Arial"/>
          <w:snapToGrid w:val="0"/>
          <w:color w:val="000000"/>
          <w:sz w:val="22"/>
          <w:szCs w:val="22"/>
          <w:lang w:val="es-ES_tradnl"/>
        </w:rPr>
        <w:t>352-392-2151</w:t>
      </w:r>
    </w:p>
    <w:p w14:paraId="148221EF" w14:textId="6B05B07D" w:rsidR="00B20C3E" w:rsidRPr="00384D6F" w:rsidRDefault="00B20C3E" w:rsidP="00270F3C">
      <w:pPr>
        <w:rPr>
          <w:rFonts w:ascii="Arial" w:hAnsi="Arial"/>
          <w:snapToGrid w:val="0"/>
          <w:color w:val="000000"/>
          <w:sz w:val="22"/>
          <w:szCs w:val="22"/>
        </w:rPr>
      </w:pPr>
    </w:p>
    <w:p w14:paraId="54508F10" w14:textId="77777777" w:rsidR="00384D6F" w:rsidRPr="00384D6F" w:rsidRDefault="00384D6F" w:rsidP="00270F3C">
      <w:pPr>
        <w:rPr>
          <w:rFonts w:ascii="Arial" w:hAnsi="Arial"/>
          <w:snapToGrid w:val="0"/>
          <w:color w:val="000000"/>
          <w:sz w:val="22"/>
          <w:szCs w:val="22"/>
        </w:rPr>
      </w:pPr>
    </w:p>
    <w:p w14:paraId="5F5C7828" w14:textId="77777777" w:rsidR="002023E8" w:rsidRPr="00384D6F" w:rsidRDefault="00B20C3E" w:rsidP="008B1936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 xml:space="preserve">RESIDENCE INN BY </w:t>
      </w:r>
    </w:p>
    <w:p w14:paraId="797A886B" w14:textId="77777777" w:rsidR="00B20C3E" w:rsidRPr="00384D6F" w:rsidRDefault="00B20C3E" w:rsidP="008B1936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MARRIOTT</w:t>
      </w:r>
    </w:p>
    <w:p w14:paraId="6CD074AB" w14:textId="77777777" w:rsidR="005172D6" w:rsidRPr="00384D6F" w:rsidRDefault="005172D6" w:rsidP="008B1936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3275 SW 40</w:t>
      </w:r>
      <w:r w:rsidR="0057319A"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 xml:space="preserve">TH </w:t>
      </w:r>
      <w:r w:rsidR="0057319A" w:rsidRPr="00384D6F">
        <w:rPr>
          <w:rFonts w:ascii="Arial" w:hAnsi="Arial"/>
          <w:snapToGrid w:val="0"/>
          <w:color w:val="000000"/>
          <w:sz w:val="22"/>
          <w:szCs w:val="22"/>
        </w:rPr>
        <w:t>BLVD</w:t>
      </w:r>
    </w:p>
    <w:p w14:paraId="1418B172" w14:textId="2F73CA76" w:rsidR="008B1936" w:rsidRDefault="005172D6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352-264-0000</w:t>
      </w:r>
    </w:p>
    <w:p w14:paraId="082AD5F4" w14:textId="6E5EB73F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42A8E246" w14:textId="63FD70F8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0CE3B642" w14:textId="16D3C57D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54C1923" w14:textId="636D2D8D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6E797241" w14:textId="4421275E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46F00F73" w14:textId="028D8181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09ADD35C" w14:textId="6C922B51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E94AA6B" w14:textId="685A9A11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76D57E26" w14:textId="7755814C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264E2670" w14:textId="1F256AD6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7980468A" w14:textId="491F222E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4A6F16E7" w14:textId="22CE6DBE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6454D2FC" w14:textId="252EF9E5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163592B2" w14:textId="20497B9A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E177A9E" w14:textId="25C7D7AA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7EA96D8B" w14:textId="44DC7711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8D08D88" w14:textId="53D289C0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4EFB6171" w14:textId="1CD60BF6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A95A306" w14:textId="399C0209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106D97B" w14:textId="6ED1FEB9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09260482" w14:textId="1287A81A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79489BBF" w14:textId="718BF854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21C297CB" w14:textId="4146022A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5CDE0AC" w14:textId="3630F10A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0E9BDC36" w14:textId="0C5BB35A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4FC2BDC" w14:textId="492B582F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1EE2E4EF" w14:textId="017560D9" w:rsid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0F1104E8" w14:textId="77777777" w:rsidR="00384D6F" w:rsidRP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A0D5D4A" w14:textId="318D4922" w:rsidR="00384D6F" w:rsidRP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143B5B8C" w14:textId="77777777" w:rsidR="00384D6F" w:rsidRP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491AEAC3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4D6F">
        <w:rPr>
          <w:rFonts w:ascii="Arial" w:hAnsi="Arial" w:cs="Arial"/>
          <w:b/>
          <w:sz w:val="22"/>
          <w:szCs w:val="22"/>
          <w:u w:val="single"/>
        </w:rPr>
        <w:t>Rodeway Inn</w:t>
      </w:r>
    </w:p>
    <w:p w14:paraId="28AD1355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3459 SW Williston Rd</w:t>
      </w:r>
    </w:p>
    <w:p w14:paraId="783CA1DF" w14:textId="20DCCD76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hyperlink r:id="rId10" w:tooltip="Call via Hangouts" w:history="1">
        <w:r w:rsidRPr="00384D6F">
          <w:rPr>
            <w:rFonts w:ascii="Arial" w:hAnsi="Arial" w:cs="Arial"/>
            <w:sz w:val="22"/>
            <w:szCs w:val="22"/>
          </w:rPr>
          <w:t>(352) 378-9240</w:t>
        </w:r>
      </w:hyperlink>
    </w:p>
    <w:p w14:paraId="125C167E" w14:textId="4433B432" w:rsidR="002023E8" w:rsidRPr="00384D6F" w:rsidRDefault="002023E8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0E94ADB2" w14:textId="77777777" w:rsidR="00384D6F" w:rsidRP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71D79C76" w14:textId="77777777" w:rsidR="002023E8" w:rsidRPr="00384D6F" w:rsidRDefault="002023E8" w:rsidP="008B1936">
      <w:pPr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SLEEP INN &amp; SUITES</w:t>
      </w:r>
    </w:p>
    <w:p w14:paraId="779A6003" w14:textId="77777777" w:rsidR="002023E8" w:rsidRPr="00384D6F" w:rsidRDefault="002023E8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4110 SW 40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 xml:space="preserve">TH 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>BLVD</w:t>
      </w:r>
    </w:p>
    <w:p w14:paraId="78624ABF" w14:textId="78D83CBC" w:rsidR="002023E8" w:rsidRPr="00384D6F" w:rsidRDefault="002023E8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352-376-4145</w:t>
      </w:r>
    </w:p>
    <w:p w14:paraId="1A9EE58C" w14:textId="77777777" w:rsidR="00384D6F" w:rsidRPr="00384D6F" w:rsidRDefault="00384D6F" w:rsidP="008B1936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6DDA84BC" w14:textId="77777777" w:rsidR="00270F3C" w:rsidRPr="00384D6F" w:rsidRDefault="00270F3C" w:rsidP="002023E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3230A2B" w14:textId="77777777" w:rsidR="00270F3C" w:rsidRPr="00384D6F" w:rsidRDefault="00270F3C" w:rsidP="00270F3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4D6F">
        <w:rPr>
          <w:rFonts w:ascii="Arial" w:hAnsi="Arial" w:cs="Arial"/>
          <w:b/>
          <w:sz w:val="22"/>
          <w:szCs w:val="22"/>
          <w:u w:val="single"/>
        </w:rPr>
        <w:t>SPRINGHILL SUITES BY MARRIOTT</w:t>
      </w:r>
    </w:p>
    <w:p w14:paraId="224A06CA" w14:textId="77777777" w:rsidR="00270F3C" w:rsidRPr="00384D6F" w:rsidRDefault="00270F3C" w:rsidP="00270F3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4155 SW 40</w:t>
      </w:r>
      <w:r w:rsidRPr="00384D6F">
        <w:rPr>
          <w:rFonts w:ascii="Arial" w:hAnsi="Arial" w:cs="Arial"/>
          <w:sz w:val="22"/>
          <w:szCs w:val="22"/>
          <w:vertAlign w:val="superscript"/>
        </w:rPr>
        <w:t>TH</w:t>
      </w:r>
      <w:r w:rsidRPr="00384D6F">
        <w:rPr>
          <w:rFonts w:ascii="Arial" w:hAnsi="Arial" w:cs="Arial"/>
          <w:sz w:val="22"/>
          <w:szCs w:val="22"/>
        </w:rPr>
        <w:t xml:space="preserve"> BLVD</w:t>
      </w:r>
    </w:p>
    <w:p w14:paraId="0CF32DE8" w14:textId="77777777" w:rsidR="00270F3C" w:rsidRPr="00384D6F" w:rsidRDefault="00270F3C" w:rsidP="00270F3C">
      <w:pPr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I-75 EXIT 384</w:t>
      </w:r>
    </w:p>
    <w:p w14:paraId="6834CB6F" w14:textId="5CD8D90A" w:rsidR="00270F3C" w:rsidRPr="00384D6F" w:rsidRDefault="00270F3C" w:rsidP="00270F3C">
      <w:pPr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352-376-8873</w:t>
      </w:r>
    </w:p>
    <w:p w14:paraId="060B42C8" w14:textId="77777777" w:rsidR="00384D6F" w:rsidRPr="00384D6F" w:rsidRDefault="00384D6F" w:rsidP="00270F3C">
      <w:pPr>
        <w:jc w:val="center"/>
        <w:rPr>
          <w:rFonts w:ascii="Arial" w:hAnsi="Arial" w:cs="Arial"/>
          <w:sz w:val="22"/>
          <w:szCs w:val="22"/>
        </w:rPr>
      </w:pPr>
    </w:p>
    <w:p w14:paraId="4C6D5D55" w14:textId="77777777" w:rsidR="00270F3C" w:rsidRPr="00384D6F" w:rsidRDefault="00270F3C" w:rsidP="008B1936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1AA250F6" w14:textId="7A82BDC1" w:rsidR="00B20C3E" w:rsidRPr="00384D6F" w:rsidRDefault="00B20C3E" w:rsidP="008B1936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 xml:space="preserve">SUPER 8 </w:t>
      </w:r>
      <w:r w:rsidR="0006118F"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BY WYNDHAM</w:t>
      </w:r>
    </w:p>
    <w:p w14:paraId="6008A0FE" w14:textId="77777777" w:rsidR="00B20C3E" w:rsidRPr="00384D6F" w:rsidRDefault="00B20C3E" w:rsidP="008B1936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4202 SW 40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BLVD</w:t>
      </w:r>
    </w:p>
    <w:p w14:paraId="46150FE2" w14:textId="77777777" w:rsidR="00B20C3E" w:rsidRPr="00384D6F" w:rsidRDefault="00B20C3E" w:rsidP="00A36519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I-75 EXIT 384</w:t>
      </w:r>
    </w:p>
    <w:p w14:paraId="310F2240" w14:textId="790DA694" w:rsidR="00B20C3E" w:rsidRPr="00384D6F" w:rsidRDefault="00B20C3E" w:rsidP="00A36519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352-378-3888</w:t>
      </w:r>
    </w:p>
    <w:p w14:paraId="1BBC7740" w14:textId="77777777" w:rsidR="00384D6F" w:rsidRPr="00384D6F" w:rsidRDefault="00384D6F" w:rsidP="00A36519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2CA1C03A" w14:textId="77777777" w:rsidR="008B1936" w:rsidRPr="00384D6F" w:rsidRDefault="008B1936" w:rsidP="008B1936">
      <w:pPr>
        <w:spacing w:line="276" w:lineRule="auto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</w:p>
    <w:p w14:paraId="545835C7" w14:textId="77777777" w:rsidR="00B20C3E" w:rsidRPr="00384D6F" w:rsidRDefault="00B20C3E" w:rsidP="008B1936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SWEETWATER BRANCH INN</w:t>
      </w:r>
    </w:p>
    <w:p w14:paraId="571402C9" w14:textId="77777777" w:rsidR="00B20C3E" w:rsidRPr="00384D6F" w:rsidRDefault="00B20C3E" w:rsidP="008B1936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625 E. UNIVERSITY </w:t>
      </w:r>
      <w:smartTag w:uri="urn:schemas-microsoft-com:office:smarttags" w:element="stockticker">
        <w:r w:rsidRPr="00384D6F">
          <w:rPr>
            <w:rFonts w:ascii="Arial" w:hAnsi="Arial"/>
            <w:snapToGrid w:val="0"/>
            <w:color w:val="000000"/>
            <w:sz w:val="22"/>
            <w:szCs w:val="22"/>
          </w:rPr>
          <w:t>AVE</w:t>
        </w:r>
      </w:smartTag>
    </w:p>
    <w:p w14:paraId="08CE2719" w14:textId="283792EA" w:rsidR="003C7FD3" w:rsidRPr="00384D6F" w:rsidRDefault="00B20C3E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352-373-6760</w:t>
      </w:r>
    </w:p>
    <w:p w14:paraId="770BEB7A" w14:textId="1AF5E1DF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65E6DFB8" w14:textId="652184C6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1EF89E1" w14:textId="6D89506E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47DF880B" w14:textId="6572E00A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0309DBDE" w14:textId="2C448D45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CEC5DB1" w14:textId="72D34709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2E590826" w14:textId="289A7897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49110A14" w14:textId="2DBC7736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2361335" w14:textId="5F8BA1C2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0AC97096" w14:textId="6CF0ED8D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71D629DD" w14:textId="4010F600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65BA3B6F" w14:textId="3486FE92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9E0FA6F" w14:textId="06F45489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665BC7EF" w14:textId="6A12168E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2F833A8" w14:textId="16E2875B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0B6F60F0" w14:textId="4AE6977A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0B4DF752" w14:textId="4915A9A7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F1A5398" w14:textId="1005C597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4879DD63" w14:textId="062F0D43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61C8533" w14:textId="1F2EE8C5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65A48EFA" w14:textId="750DFC9C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4A0ED2D" w14:textId="1CB79E9B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4B4C702F" w14:textId="4E7886AD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00D37F41" w14:textId="4CC5A360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55196DA5" w14:textId="4B903B17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7737CDA0" w14:textId="32D85F06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1C2323C" w14:textId="020E0576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6EF4354A" w14:textId="29AD4548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7747AD33" w14:textId="13CC79C3" w:rsid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2667E79D" w14:textId="77777777" w:rsidR="00384D6F" w:rsidRP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bookmarkStart w:id="0" w:name="_GoBack"/>
      <w:bookmarkEnd w:id="0"/>
    </w:p>
    <w:p w14:paraId="2793FCAD" w14:textId="7351402D" w:rsidR="00384D6F" w:rsidRPr="00384D6F" w:rsidRDefault="00384D6F" w:rsidP="00384D6F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261A3E25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4D6F">
        <w:rPr>
          <w:rFonts w:ascii="Arial" w:hAnsi="Arial" w:cs="Arial"/>
          <w:b/>
          <w:sz w:val="22"/>
          <w:szCs w:val="22"/>
          <w:u w:val="single"/>
        </w:rPr>
        <w:t>Staybridge Suites</w:t>
      </w:r>
    </w:p>
    <w:p w14:paraId="57CED6D3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3401 SW 40th Blvd</w:t>
      </w:r>
    </w:p>
    <w:p w14:paraId="35143E23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hyperlink r:id="rId11" w:tooltip="Call via Hangouts" w:history="1">
        <w:r w:rsidRPr="00384D6F">
          <w:rPr>
            <w:rFonts w:ascii="Arial" w:hAnsi="Arial" w:cs="Arial"/>
            <w:sz w:val="22"/>
            <w:szCs w:val="22"/>
          </w:rPr>
          <w:t>(352) 378-1900</w:t>
        </w:r>
      </w:hyperlink>
    </w:p>
    <w:p w14:paraId="0F17FB8E" w14:textId="1F55AAAC" w:rsidR="00384D6F" w:rsidRPr="00384D6F" w:rsidRDefault="00384D6F" w:rsidP="00384D6F">
      <w:pPr>
        <w:jc w:val="center"/>
        <w:rPr>
          <w:rFonts w:ascii="Arial" w:hAnsi="Arial"/>
          <w:b/>
          <w:snapToGrid w:val="0"/>
          <w:color w:val="000000"/>
          <w:sz w:val="22"/>
          <w:szCs w:val="22"/>
        </w:rPr>
      </w:pPr>
    </w:p>
    <w:p w14:paraId="34814BFF" w14:textId="77777777" w:rsidR="00384D6F" w:rsidRPr="00384D6F" w:rsidRDefault="00384D6F" w:rsidP="00384D6F">
      <w:pPr>
        <w:jc w:val="center"/>
        <w:rPr>
          <w:rFonts w:ascii="Arial" w:hAnsi="Arial"/>
          <w:b/>
          <w:snapToGrid w:val="0"/>
          <w:color w:val="000000"/>
          <w:sz w:val="22"/>
          <w:szCs w:val="22"/>
        </w:rPr>
      </w:pPr>
    </w:p>
    <w:p w14:paraId="67BEA62C" w14:textId="77777777" w:rsidR="000C53C8" w:rsidRPr="00384D6F" w:rsidRDefault="002F2A67" w:rsidP="008B1936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TOWNEPLACE SUITES BY MARRIOTT</w:t>
      </w:r>
    </w:p>
    <w:p w14:paraId="17F9D9C0" w14:textId="77777777" w:rsidR="002F2A67" w:rsidRPr="00384D6F" w:rsidRDefault="002F2A67" w:rsidP="008B1936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7451 W. NEWBERRY ROAD</w:t>
      </w:r>
    </w:p>
    <w:p w14:paraId="67236693" w14:textId="26426C6B" w:rsidR="002F2A67" w:rsidRPr="00384D6F" w:rsidRDefault="002F2A67" w:rsidP="002F2A67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352-415-1111</w:t>
      </w:r>
    </w:p>
    <w:p w14:paraId="5D461677" w14:textId="5F4D425D" w:rsidR="009F5D43" w:rsidRPr="00384D6F" w:rsidRDefault="009F5D43" w:rsidP="002F2A67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1F7C3A0" w14:textId="77777777" w:rsidR="00384D6F" w:rsidRPr="00384D6F" w:rsidRDefault="00384D6F" w:rsidP="002F2A67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704F9388" w14:textId="77777777" w:rsidR="009F5D43" w:rsidRPr="00384D6F" w:rsidRDefault="009F5D43" w:rsidP="009F5D43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TRAVELER’S INN</w:t>
      </w:r>
    </w:p>
    <w:p w14:paraId="37DBB50E" w14:textId="77777777" w:rsidR="009F5D43" w:rsidRPr="00384D6F" w:rsidRDefault="009F5D43" w:rsidP="009F5D43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3103 NW 13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STREET</w:t>
      </w:r>
    </w:p>
    <w:p w14:paraId="6C1787CC" w14:textId="4DE02340" w:rsidR="009F5D43" w:rsidRPr="00384D6F" w:rsidRDefault="009F5D43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352-372-4319</w:t>
      </w:r>
    </w:p>
    <w:p w14:paraId="2AB51F40" w14:textId="0918A2CD" w:rsidR="00384D6F" w:rsidRPr="00384D6F" w:rsidRDefault="00384D6F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112A4581" w14:textId="77777777" w:rsidR="00384D6F" w:rsidRPr="00384D6F" w:rsidRDefault="00384D6F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3BE195D6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4D6F">
        <w:rPr>
          <w:rFonts w:ascii="Arial" w:hAnsi="Arial" w:cs="Arial"/>
          <w:b/>
          <w:sz w:val="22"/>
          <w:szCs w:val="22"/>
          <w:u w:val="single"/>
        </w:rPr>
        <w:t>Value Lodge</w:t>
      </w:r>
    </w:p>
    <w:p w14:paraId="583E0576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2000 SW 13th St</w:t>
      </w:r>
    </w:p>
    <w:p w14:paraId="5E646E16" w14:textId="1DB90DBA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hyperlink r:id="rId12" w:tooltip="Call via Hangouts" w:history="1">
        <w:r w:rsidRPr="00384D6F">
          <w:rPr>
            <w:rFonts w:ascii="Arial" w:hAnsi="Arial" w:cs="Arial"/>
            <w:sz w:val="22"/>
            <w:szCs w:val="22"/>
          </w:rPr>
          <w:t>(352) 372-3654</w:t>
        </w:r>
      </w:hyperlink>
    </w:p>
    <w:p w14:paraId="5F506452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64D3B1C" w14:textId="71F58CB5" w:rsidR="00384D6F" w:rsidRPr="00384D6F" w:rsidRDefault="00384D6F" w:rsidP="009F5D43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</w:p>
    <w:p w14:paraId="21A2CD7B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384D6F">
        <w:rPr>
          <w:rFonts w:ascii="Arial" w:hAnsi="Arial" w:cs="Arial"/>
          <w:b/>
          <w:sz w:val="22"/>
          <w:szCs w:val="22"/>
          <w:u w:val="single"/>
        </w:rPr>
        <w:t>WoodSpring</w:t>
      </w:r>
      <w:proofErr w:type="spellEnd"/>
      <w:r w:rsidRPr="00384D6F">
        <w:rPr>
          <w:rFonts w:ascii="Arial" w:hAnsi="Arial" w:cs="Arial"/>
          <w:b/>
          <w:sz w:val="22"/>
          <w:szCs w:val="22"/>
          <w:u w:val="single"/>
        </w:rPr>
        <w:t xml:space="preserve"> Suites </w:t>
      </w:r>
    </w:p>
    <w:p w14:paraId="7DB1A38C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4D6F">
        <w:rPr>
          <w:rFonts w:ascii="Arial" w:hAnsi="Arial" w:cs="Arial"/>
          <w:sz w:val="22"/>
          <w:szCs w:val="22"/>
        </w:rPr>
        <w:t>5505 SW 41st Blvd</w:t>
      </w:r>
    </w:p>
    <w:p w14:paraId="22DC3716" w14:textId="77777777" w:rsidR="00384D6F" w:rsidRPr="00384D6F" w:rsidRDefault="00384D6F" w:rsidP="00384D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hyperlink r:id="rId13" w:tooltip="Call via Hangouts" w:history="1">
        <w:r w:rsidRPr="00384D6F">
          <w:rPr>
            <w:rFonts w:ascii="Arial" w:hAnsi="Arial" w:cs="Arial"/>
            <w:sz w:val="22"/>
            <w:szCs w:val="22"/>
          </w:rPr>
          <w:t>(352) 672-6008</w:t>
        </w:r>
      </w:hyperlink>
    </w:p>
    <w:p w14:paraId="54230EB6" w14:textId="77777777" w:rsidR="00EE797B" w:rsidRPr="00384D6F" w:rsidRDefault="00EE797B" w:rsidP="00384D6F">
      <w:pPr>
        <w:spacing w:line="276" w:lineRule="auto"/>
        <w:rPr>
          <w:rFonts w:ascii="Arial" w:hAnsi="Arial"/>
          <w:snapToGrid w:val="0"/>
          <w:color w:val="000000"/>
          <w:sz w:val="22"/>
          <w:szCs w:val="22"/>
        </w:rPr>
      </w:pPr>
    </w:p>
    <w:p w14:paraId="5FF838E0" w14:textId="77777777" w:rsidR="00EE797B" w:rsidRPr="00384D6F" w:rsidRDefault="00EE797B" w:rsidP="00EE797B">
      <w:pPr>
        <w:spacing w:line="276" w:lineRule="auto"/>
        <w:jc w:val="center"/>
        <w:rPr>
          <w:rFonts w:ascii="Arial" w:hAnsi="Arial"/>
          <w:b/>
          <w:snapToGrid w:val="0"/>
          <w:color w:val="000000"/>
          <w:sz w:val="22"/>
          <w:szCs w:val="22"/>
          <w:u w:val="single"/>
        </w:rPr>
      </w:pPr>
      <w:r w:rsidRPr="00384D6F">
        <w:rPr>
          <w:rFonts w:ascii="Arial" w:hAnsi="Arial"/>
          <w:b/>
          <w:snapToGrid w:val="0"/>
          <w:color w:val="000000"/>
          <w:sz w:val="22"/>
          <w:szCs w:val="22"/>
          <w:u w:val="single"/>
        </w:rPr>
        <w:t>WYNDHAM GARDEN</w:t>
      </w:r>
    </w:p>
    <w:p w14:paraId="50AAE4A2" w14:textId="77777777" w:rsidR="00EE797B" w:rsidRPr="00384D6F" w:rsidRDefault="00EE797B" w:rsidP="00EE797B">
      <w:pPr>
        <w:spacing w:line="276" w:lineRule="auto"/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2900 SW 13</w:t>
      </w:r>
      <w:r w:rsidRPr="00384D6F">
        <w:rPr>
          <w:rFonts w:ascii="Arial" w:hAnsi="Arial"/>
          <w:snapToGrid w:val="0"/>
          <w:color w:val="000000"/>
          <w:sz w:val="22"/>
          <w:szCs w:val="22"/>
          <w:vertAlign w:val="superscript"/>
        </w:rPr>
        <w:t>TH</w:t>
      </w:r>
      <w:r w:rsidRPr="00384D6F">
        <w:rPr>
          <w:rFonts w:ascii="Arial" w:hAnsi="Arial"/>
          <w:snapToGrid w:val="0"/>
          <w:color w:val="000000"/>
          <w:sz w:val="22"/>
          <w:szCs w:val="22"/>
        </w:rPr>
        <w:t xml:space="preserve"> STREET</w:t>
      </w:r>
    </w:p>
    <w:p w14:paraId="15BCE94C" w14:textId="0FB4A858" w:rsidR="00EE797B" w:rsidRPr="00384D6F" w:rsidRDefault="00EE797B" w:rsidP="00F43E01">
      <w:pPr>
        <w:jc w:val="center"/>
        <w:rPr>
          <w:rFonts w:ascii="Arial" w:hAnsi="Arial"/>
          <w:snapToGrid w:val="0"/>
          <w:color w:val="000000"/>
          <w:sz w:val="22"/>
          <w:szCs w:val="22"/>
        </w:rPr>
      </w:pPr>
      <w:r w:rsidRPr="00384D6F">
        <w:rPr>
          <w:rFonts w:ascii="Arial" w:hAnsi="Arial"/>
          <w:snapToGrid w:val="0"/>
          <w:color w:val="000000"/>
          <w:sz w:val="22"/>
          <w:szCs w:val="22"/>
        </w:rPr>
        <w:t>352-377-4000</w:t>
      </w:r>
    </w:p>
    <w:sectPr w:rsidR="00EE797B" w:rsidRPr="00384D6F" w:rsidSect="008B1936">
      <w:type w:val="continuous"/>
      <w:pgSz w:w="12240" w:h="15840" w:code="1"/>
      <w:pgMar w:top="630" w:right="720" w:bottom="90" w:left="720" w:header="720" w:footer="720" w:gutter="0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54756"/>
    <w:multiLevelType w:val="hybridMultilevel"/>
    <w:tmpl w:val="94CE1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3E"/>
    <w:rsid w:val="00030811"/>
    <w:rsid w:val="0006118F"/>
    <w:rsid w:val="000C53C8"/>
    <w:rsid w:val="000E4C6E"/>
    <w:rsid w:val="000E6F3E"/>
    <w:rsid w:val="000F5A8C"/>
    <w:rsid w:val="0013131A"/>
    <w:rsid w:val="002023E8"/>
    <w:rsid w:val="00270F3C"/>
    <w:rsid w:val="002D35EA"/>
    <w:rsid w:val="002F2A67"/>
    <w:rsid w:val="00384D6F"/>
    <w:rsid w:val="003907E9"/>
    <w:rsid w:val="003C7FD3"/>
    <w:rsid w:val="003D1E4E"/>
    <w:rsid w:val="005172D6"/>
    <w:rsid w:val="0057319A"/>
    <w:rsid w:val="005A28B8"/>
    <w:rsid w:val="005C6B3B"/>
    <w:rsid w:val="00623E50"/>
    <w:rsid w:val="00702C80"/>
    <w:rsid w:val="008B1936"/>
    <w:rsid w:val="008D0DAB"/>
    <w:rsid w:val="00920AFF"/>
    <w:rsid w:val="009960B6"/>
    <w:rsid w:val="009F5D43"/>
    <w:rsid w:val="00A36519"/>
    <w:rsid w:val="00A37670"/>
    <w:rsid w:val="00AD437E"/>
    <w:rsid w:val="00B20C3E"/>
    <w:rsid w:val="00B24BBD"/>
    <w:rsid w:val="00B623FB"/>
    <w:rsid w:val="00CF1098"/>
    <w:rsid w:val="00D14F3F"/>
    <w:rsid w:val="00D258E2"/>
    <w:rsid w:val="00E2481C"/>
    <w:rsid w:val="00EE797B"/>
    <w:rsid w:val="00F43E01"/>
    <w:rsid w:val="00F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6E0062C"/>
  <w15:docId w15:val="{21D58DD9-DD63-463E-A43B-662E17E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US863US863&amp;sxsrf=ACYBGNQv_8JhMNQsIXZQ_-z22e6ma8mJ3w%3A1572444465167&amp;ei=MZm5XZT0CYWW5wK76YnIDw&amp;hotel_occupancy=&amp;q=Extended+Stay+America+gainesville+fl&amp;oq=Extended+Stay+America+gainesville+fl&amp;gs_l=psy-ab.3..0i20i263j0j0i7i30l4j0i30j38l2.21529.21529..22311...0.2..0.82.82.1......0....2j1..gws-wiz.......0i71.XEIdQQj5H5c&amp;ved=0ahUKEwjU0JmOlMTlAhUFy1kKHbt0AvkQ4dUDCAs&amp;uact=5" TargetMode="External"/><Relationship Id="rId13" Type="http://schemas.openxmlformats.org/officeDocument/2006/relationships/hyperlink" Target="https://www.google.com/search?rlz=1C1GCEA_enUS863US863&amp;sxsrf=ACYBGNRhPpjQtomY57yLFaJc-D4BKKPVJQ%3A1572444488549&amp;ei=SJm5XcSRIayc5wLgt7WoDg&amp;hotel_occupancy=&amp;q=WoodSpring+Suites++gainesville+fl&amp;oq=WoodSpring+Suites++gainesville+fl&amp;gs_l=psy-ab.3..0i20i263j0i7i30j0j0i7i30j0l2j38.15812.15812..16730...0.1..0.76.76.1......0....2j1..gws-wiz.......0i71.i5_wEhlsoKI&amp;ved=0ahUKEwjE1ayZlMTlAhUszlkKHeBbDeUQ4dUDCAs&amp;uact=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rlz=1C1GCEA_enUS863US863&amp;sxsrf=ACYBGNRG3JzpKoQMifrYeZW8bBbcunmnwg%3A1572444429071&amp;ei=DZm5XYn0A6WC5wK4vqUI&amp;hotel_occupancy=&amp;q=budget+inn+gainesville+fl&amp;oq=budget++gainesville&amp;gs_l=psy-ab.1.3.0j0i20i263j0i7i30l8.14512.16967..17837...0.0..0.83.533.7......0....1..gws-wiz.......0i13.sGk0XiGwnjw" TargetMode="External"/><Relationship Id="rId12" Type="http://schemas.openxmlformats.org/officeDocument/2006/relationships/hyperlink" Target="https://www.google.com/search?rlz=1C1GCEA_enUS863US863&amp;sxsrf=ACYBGNTBcNmFxCeFHNCWMPpEgAhjr5vxLg%3A1572444405169&amp;ei=9Zi5XY_5CeGI5wLTwpi4Dw&amp;hotel_occupancy=&amp;q=value+lodge+gainesville&amp;oq=value+lodge+gainesville&amp;gs_l=psy-ab.3..0j0i20i263j0i30l3j38.19262.22253..22725...0.1..1.231.1183.10j2j1......0....1..gws-wiz.......0i71j0i7i30j0i67j0i131i67j0i131j0i13j0i8i7i30.gCUWSw6zMnU&amp;ved=0ahUKEwjPx8vxk8TlAhVhxFkKHVMhBvcQ4dUDCAs&amp;uact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aloft+gainesville&amp;rlz=1C1GCEA_enUS863US863&amp;oq=aloft+&amp;aqs=chrome.2.69i57j0l5.10063j0j4&amp;sourceid=chrome&amp;ie=UTF-8" TargetMode="External"/><Relationship Id="rId11" Type="http://schemas.openxmlformats.org/officeDocument/2006/relationships/hyperlink" Target="https://www.google.com/search?rlz=1C1GCEA_enUS863US863&amp;sxsrf=ACYBGNRTe1ytD1AkCUjnln7SO5ecL_RKCQ%3A1572444448234&amp;ei=IJm5XbPuDcTn5gKNr6DIDw&amp;hotel_occupancy=&amp;q=staybridge+suites+gainesville+fl&amp;oq=stay+gainesville+fl&amp;gs_l=psy-ab.1.0.0i7i30l8j0i5i30j0i7i5i30.11883.14689..16025...1.0..0.87.385.5......0....1..gws-wiz.......38.5mmg75OBl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rlz=1C1GCEA_enUS863US863&amp;sxsrf=ACYBGNQneSBXiLhBbC_NBNBzHIZ5r2_BOw%3A1572444629073&amp;ei=1Zm5XfeIBMKc5wL_lL4g&amp;hotel_occupancy=&amp;q=Rodeway+Inn+gainesville+fl&amp;oq=Rodeway+Inn+gainesville+fl&amp;gs_l=psy-ab.3..0i67j0j0i30l2j38.51226.51226..52218...0.1..0.71.71.1......0....2j1..gws-wiz.......0i71.P78rY0NJrV8&amp;ved=0ahUKEwi3x63clMTlAhVCzlkKHX-KDwQQ4dUDCAs&amp;uact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rlz=1C1GCEA_enUS863US863&amp;sxsrf=ACYBGNTTTUU8UX39Vh8ad4aTUPSxUqgRWw%3A1572444506580&amp;ei=Wpm5XcmHI5KO5wLw1K7IDw&amp;hotel_occupancy=&amp;q=Hotel+Indigo+gainesville+fl&amp;oq=Hotel+Indigo+gainesville+fl&amp;gs_l=psy-ab.3..0i20i263j0i7i30l2j0j0i30j0i5i30j0i30l2j38.119945.119945..121244...0.1..0.77.77.1......0....2j1..gws-wiz.......0i71.6m9eXGwtNbQ&amp;ved=0ahUKEwjJnPmhlMTlAhUSx1kKHXCqC_kQ4dUDCAs&amp;uact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0294F-D979-4720-8D7F-5BD584E1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lmccarthy</dc:creator>
  <cp:lastModifiedBy>Soto,Thomas G</cp:lastModifiedBy>
  <cp:revision>3</cp:revision>
  <cp:lastPrinted>2017-11-02T20:19:00Z</cp:lastPrinted>
  <dcterms:created xsi:type="dcterms:W3CDTF">2019-10-18T20:37:00Z</dcterms:created>
  <dcterms:modified xsi:type="dcterms:W3CDTF">2019-10-31T13:55:00Z</dcterms:modified>
</cp:coreProperties>
</file>